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D9131" w14:textId="77777777" w:rsidR="00D86BA1" w:rsidRDefault="00D86BA1" w:rsidP="00D86BA1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Light" w:hAnsi="CopperplateGothic-Light" w:cs="CopperplateGothic-Light"/>
          <w:color w:val="000000"/>
          <w:sz w:val="28"/>
          <w:szCs w:val="28"/>
        </w:rPr>
      </w:pPr>
      <w:r>
        <w:rPr>
          <w:rFonts w:ascii="CopperplateGothic-Light" w:hAnsi="CopperplateGothic-Light" w:cs="CopperplateGothic-Light"/>
          <w:noProof/>
          <w:color w:val="000000"/>
          <w:sz w:val="28"/>
          <w:szCs w:val="28"/>
        </w:rPr>
        <w:drawing>
          <wp:inline distT="0" distB="0" distL="0" distR="0">
            <wp:extent cx="2182091" cy="8001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SS_logo_new_blue 250 wi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5873" cy="84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7C2D7" w14:textId="77777777" w:rsidR="008678E9" w:rsidRDefault="008678E9" w:rsidP="00D86BA1">
      <w:pPr>
        <w:autoSpaceDE w:val="0"/>
        <w:autoSpaceDN w:val="0"/>
        <w:adjustRightInd w:val="0"/>
        <w:spacing w:after="0" w:line="240" w:lineRule="auto"/>
        <w:jc w:val="center"/>
        <w:rPr>
          <w:rFonts w:ascii="Copperplate" w:hAnsi="Copperplate" w:cs="CopperplateGothic-Light"/>
          <w:b/>
          <w:color w:val="000000"/>
          <w:sz w:val="28"/>
          <w:szCs w:val="28"/>
        </w:rPr>
      </w:pPr>
    </w:p>
    <w:p w14:paraId="690A9B3A" w14:textId="77777777" w:rsidR="00EB21F1" w:rsidRPr="008678E9" w:rsidRDefault="00EB21F1" w:rsidP="00D86BA1">
      <w:pPr>
        <w:autoSpaceDE w:val="0"/>
        <w:autoSpaceDN w:val="0"/>
        <w:adjustRightInd w:val="0"/>
        <w:spacing w:after="0" w:line="240" w:lineRule="auto"/>
        <w:jc w:val="center"/>
        <w:rPr>
          <w:rFonts w:ascii="Copperplate" w:hAnsi="Copperplate" w:cs="CopperplateGothic-Light"/>
          <w:b/>
          <w:color w:val="000000"/>
          <w:sz w:val="32"/>
          <w:szCs w:val="32"/>
        </w:rPr>
      </w:pPr>
      <w:r w:rsidRPr="008678E9">
        <w:rPr>
          <w:rFonts w:ascii="Copperplate" w:hAnsi="Copperplate" w:cs="CopperplateGothic-Light"/>
          <w:b/>
          <w:color w:val="000000"/>
          <w:sz w:val="32"/>
          <w:szCs w:val="32"/>
        </w:rPr>
        <w:t>Airline Travel</w:t>
      </w:r>
      <w:r w:rsidR="00D86BA1" w:rsidRPr="008678E9">
        <w:rPr>
          <w:rFonts w:ascii="Copperplate" w:hAnsi="Copperplate" w:cs="CopperplateGothic-Light"/>
          <w:b/>
          <w:color w:val="000000"/>
          <w:sz w:val="32"/>
          <w:szCs w:val="32"/>
        </w:rPr>
        <w:t xml:space="preserve"> Form</w:t>
      </w:r>
    </w:p>
    <w:p w14:paraId="56F1FA47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6FC1"/>
          <w:sz w:val="24"/>
          <w:szCs w:val="24"/>
        </w:rPr>
      </w:pPr>
    </w:p>
    <w:p w14:paraId="1C1B5973" w14:textId="77777777" w:rsidR="00EB21F1" w:rsidRDefault="00EB21F1" w:rsidP="001F5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6FC1"/>
          <w:sz w:val="24"/>
          <w:szCs w:val="24"/>
        </w:rPr>
      </w:pPr>
      <w:r>
        <w:rPr>
          <w:rFonts w:ascii="Times New Roman" w:hAnsi="Times New Roman"/>
          <w:i/>
          <w:iCs/>
          <w:color w:val="006FC1"/>
          <w:sz w:val="24"/>
          <w:szCs w:val="24"/>
        </w:rPr>
        <w:t>(Only return if utilizing Airport Pick-up and Departure services)</w:t>
      </w:r>
    </w:p>
    <w:p w14:paraId="60435A94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F6DCC0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SOMEONE FROM MAC’S NATIONAL SOCCER SCHOOL WILL CONTACT YOU AND/OR YOUR PARENTS PRIOR TO YOUR DEPARTURE.</w:t>
      </w:r>
    </w:p>
    <w:p w14:paraId="237F6454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38B54B" w14:textId="1CE22678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do not</w:t>
      </w:r>
      <w:r w:rsidR="005F5180">
        <w:rPr>
          <w:rFonts w:ascii="Times New Roman" w:hAnsi="Times New Roman"/>
          <w:color w:val="000000"/>
          <w:sz w:val="24"/>
          <w:szCs w:val="24"/>
        </w:rPr>
        <w:t xml:space="preserve"> receive a call, please call </w:t>
      </w:r>
      <w:r w:rsidR="008007F9">
        <w:rPr>
          <w:rFonts w:ascii="Times New Roman" w:hAnsi="Times New Roman"/>
          <w:color w:val="000000"/>
          <w:sz w:val="24"/>
          <w:szCs w:val="24"/>
        </w:rPr>
        <w:t>918-</w:t>
      </w:r>
      <w:r w:rsidR="002F5DBA">
        <w:rPr>
          <w:rFonts w:ascii="Times New Roman" w:hAnsi="Times New Roman"/>
          <w:color w:val="000000"/>
          <w:sz w:val="24"/>
          <w:szCs w:val="24"/>
        </w:rPr>
        <w:t>650</w:t>
      </w:r>
      <w:r w:rsidR="00787E76">
        <w:rPr>
          <w:rFonts w:ascii="Times New Roman" w:hAnsi="Times New Roman"/>
          <w:color w:val="000000"/>
          <w:sz w:val="24"/>
          <w:szCs w:val="24"/>
        </w:rPr>
        <w:t>-6677</w:t>
      </w:r>
      <w:r w:rsidR="00E034A1">
        <w:rPr>
          <w:rFonts w:ascii="Times New Roman" w:hAnsi="Times New Roman"/>
          <w:color w:val="000000"/>
          <w:sz w:val="24"/>
          <w:szCs w:val="24"/>
        </w:rPr>
        <w:t>.</w:t>
      </w:r>
    </w:p>
    <w:p w14:paraId="3F8FE2BA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DF9C34E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Name: ________________________________</w:t>
      </w:r>
      <w:r w:rsidR="00D86BA1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D86B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Age:_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14:paraId="41C6309F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Camp Dates/Session(s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D86BA1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14:paraId="6B4420D2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FAC090F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will be flying into the Tulsa International Airport and need transportation, please complete the following information:</w:t>
      </w:r>
    </w:p>
    <w:p w14:paraId="75E44629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color w:val="000000"/>
          <w:sz w:val="24"/>
          <w:szCs w:val="24"/>
        </w:rPr>
      </w:pPr>
    </w:p>
    <w:p w14:paraId="51647832" w14:textId="77777777" w:rsidR="00EB21F1" w:rsidRPr="00687E24" w:rsidRDefault="00EB21F1" w:rsidP="00687E24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b/>
          <w:color w:val="000000"/>
          <w:sz w:val="24"/>
          <w:szCs w:val="24"/>
        </w:rPr>
      </w:pPr>
      <w:r w:rsidRPr="00687E24">
        <w:rPr>
          <w:rFonts w:ascii="CopperplateGothic-Light" w:hAnsi="CopperplateGothic-Light" w:cs="CopperplateGothic-Light"/>
          <w:b/>
          <w:color w:val="000000"/>
          <w:sz w:val="24"/>
          <w:szCs w:val="24"/>
        </w:rPr>
        <w:t>Arrival</w:t>
      </w:r>
    </w:p>
    <w:p w14:paraId="1664062F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4E01C2" w14:textId="77777777" w:rsidR="00EB21F1" w:rsidRPr="00D86BA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 and Time (Central</w:t>
      </w:r>
      <w:r w:rsidR="00D86BA1">
        <w:rPr>
          <w:rFonts w:ascii="Times New Roman" w:hAnsi="Times New Roman"/>
          <w:color w:val="000000" w:themeColor="text1"/>
          <w:sz w:val="24"/>
          <w:szCs w:val="24"/>
        </w:rPr>
        <w:t>): ___________________</w:t>
      </w:r>
    </w:p>
    <w:p w14:paraId="49A62A4C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Flight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#:_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06B16FA4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Airline: ________________________________________</w:t>
      </w:r>
    </w:p>
    <w:p w14:paraId="6014ABBC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From: (City, Airport):________________________________________________</w:t>
      </w:r>
    </w:p>
    <w:p w14:paraId="140D3E3D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color w:val="000000"/>
          <w:sz w:val="24"/>
          <w:szCs w:val="24"/>
        </w:rPr>
      </w:pPr>
    </w:p>
    <w:p w14:paraId="5B197610" w14:textId="77777777" w:rsidR="00EB21F1" w:rsidRPr="00687E24" w:rsidRDefault="00EB21F1" w:rsidP="00687E24">
      <w:pPr>
        <w:autoSpaceDE w:val="0"/>
        <w:autoSpaceDN w:val="0"/>
        <w:adjustRightInd w:val="0"/>
        <w:spacing w:after="0" w:line="240" w:lineRule="auto"/>
        <w:rPr>
          <w:rFonts w:ascii="CopperplateGothic-Light" w:hAnsi="CopperplateGothic-Light" w:cs="CopperplateGothic-Light"/>
          <w:b/>
          <w:color w:val="000000"/>
          <w:sz w:val="24"/>
          <w:szCs w:val="24"/>
        </w:rPr>
      </w:pPr>
      <w:r w:rsidRPr="00687E24">
        <w:rPr>
          <w:rFonts w:ascii="CopperplateGothic-Light" w:hAnsi="CopperplateGothic-Light" w:cs="CopperplateGothic-Light"/>
          <w:b/>
          <w:color w:val="000000"/>
          <w:sz w:val="24"/>
          <w:szCs w:val="24"/>
        </w:rPr>
        <w:t>Departure</w:t>
      </w:r>
    </w:p>
    <w:p w14:paraId="7AD31DB9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284137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 and Time (Central): _________________________________</w:t>
      </w:r>
    </w:p>
    <w:p w14:paraId="735A89F5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Flight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#:_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14:paraId="736B77EF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Airline: ________________________________________</w:t>
      </w:r>
    </w:p>
    <w:p w14:paraId="7CE4F672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Destination: (City, Airport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14:paraId="76CF5F88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Parents’ Daytime phone #s: ________________________</w:t>
      </w:r>
      <w:r w:rsidR="005F5180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</w:p>
    <w:p w14:paraId="0C90E8CF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Parents’ Cell phone #s: __________________________</w:t>
      </w:r>
      <w:r w:rsidR="005F5180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5F5180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2E3FFF2E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Parents’ Evening phone #s: ___________________________</w:t>
      </w:r>
      <w:r w:rsidR="005F5180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682D411B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B2787E5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read suggested arrival and departure times at </w:t>
      </w:r>
      <w:r>
        <w:rPr>
          <w:rFonts w:ascii="Times New Roman" w:hAnsi="Times New Roman"/>
          <w:color w:val="006FC1"/>
          <w:sz w:val="24"/>
          <w:szCs w:val="24"/>
        </w:rPr>
        <w:t xml:space="preserve">www.macssoccerschool.com </w:t>
      </w:r>
      <w:r>
        <w:rPr>
          <w:rFonts w:ascii="Times New Roman" w:hAnsi="Times New Roman"/>
          <w:color w:val="000000"/>
          <w:sz w:val="24"/>
          <w:szCs w:val="24"/>
        </w:rPr>
        <w:t>click on</w:t>
      </w:r>
    </w:p>
    <w:p w14:paraId="269522ED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Camp Information.</w:t>
      </w:r>
    </w:p>
    <w:p w14:paraId="4269A38E" w14:textId="77777777" w:rsidR="00EB21F1" w:rsidRDefault="00EB21F1" w:rsidP="00687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9B46709" w14:textId="00FF75E3" w:rsidR="00EB21F1" w:rsidRPr="00443D58" w:rsidRDefault="00EB21F1" w:rsidP="00443D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need assistance, please</w:t>
      </w:r>
      <w:r w:rsidR="00975028">
        <w:rPr>
          <w:rFonts w:ascii="Times New Roman" w:hAnsi="Times New Roman"/>
          <w:color w:val="000000"/>
          <w:sz w:val="24"/>
          <w:szCs w:val="24"/>
        </w:rPr>
        <w:t xml:space="preserve"> call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5028">
        <w:rPr>
          <w:rFonts w:ascii="Times New Roman" w:hAnsi="Times New Roman"/>
          <w:color w:val="000000"/>
          <w:sz w:val="24"/>
          <w:szCs w:val="24"/>
        </w:rPr>
        <w:t xml:space="preserve">us at 918-650-6677 </w:t>
      </w:r>
      <w:r>
        <w:rPr>
          <w:rFonts w:ascii="Times New Roman" w:hAnsi="Times New Roman"/>
          <w:color w:val="000000"/>
          <w:sz w:val="24"/>
          <w:szCs w:val="24"/>
        </w:rPr>
        <w:t xml:space="preserve">or email at </w:t>
      </w:r>
      <w:hyperlink r:id="rId8" w:history="1">
        <w:r w:rsidR="00854794" w:rsidRPr="008C1FE7">
          <w:rPr>
            <w:rStyle w:val="Hyperlink"/>
            <w:rFonts w:ascii="Times New Roman" w:hAnsi="Times New Roman"/>
            <w:sz w:val="24"/>
            <w:szCs w:val="24"/>
          </w:rPr>
          <w:t>info@macssoccerschool.com</w:t>
        </w:r>
      </w:hyperlink>
      <w:r w:rsidR="00854794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48E1A60D" w14:textId="77777777" w:rsidR="00EB21F1" w:rsidRDefault="00EB21F1" w:rsidP="00687E24"/>
    <w:sectPr w:rsidR="00EB21F1" w:rsidSect="0076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Gothi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24"/>
    <w:rsid w:val="00093F63"/>
    <w:rsid w:val="000F663A"/>
    <w:rsid w:val="0010279C"/>
    <w:rsid w:val="001D4DE4"/>
    <w:rsid w:val="001D5242"/>
    <w:rsid w:val="001F5CC6"/>
    <w:rsid w:val="002F5DBA"/>
    <w:rsid w:val="003E0F38"/>
    <w:rsid w:val="00443D58"/>
    <w:rsid w:val="00452FA8"/>
    <w:rsid w:val="004F0383"/>
    <w:rsid w:val="005F5180"/>
    <w:rsid w:val="006156CF"/>
    <w:rsid w:val="00615FC0"/>
    <w:rsid w:val="0064129D"/>
    <w:rsid w:val="00687E24"/>
    <w:rsid w:val="00760AE5"/>
    <w:rsid w:val="00787E76"/>
    <w:rsid w:val="008007F9"/>
    <w:rsid w:val="00854794"/>
    <w:rsid w:val="008678E9"/>
    <w:rsid w:val="008B4F25"/>
    <w:rsid w:val="009130BD"/>
    <w:rsid w:val="00975028"/>
    <w:rsid w:val="009C66A8"/>
    <w:rsid w:val="00A43B8C"/>
    <w:rsid w:val="00AB4CBF"/>
    <w:rsid w:val="00AE785F"/>
    <w:rsid w:val="00B352AA"/>
    <w:rsid w:val="00B9360C"/>
    <w:rsid w:val="00BD4D64"/>
    <w:rsid w:val="00BE379C"/>
    <w:rsid w:val="00D47DAA"/>
    <w:rsid w:val="00D86BA1"/>
    <w:rsid w:val="00E034A1"/>
    <w:rsid w:val="00EB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87B1D"/>
  <w14:defaultImageDpi w14:val="0"/>
  <w15:docId w15:val="{2075EACD-CC23-7A43-8C75-B3B27E8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7E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cssoccerschoo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1E6261535B04D91999B2947355E9F" ma:contentTypeVersion="15" ma:contentTypeDescription="Create a new document." ma:contentTypeScope="" ma:versionID="e6dc668f8a05ecfb44d9bd556954c13f">
  <xsd:schema xmlns:xsd="http://www.w3.org/2001/XMLSchema" xmlns:xs="http://www.w3.org/2001/XMLSchema" xmlns:p="http://schemas.microsoft.com/office/2006/metadata/properties" xmlns:ns1="http://schemas.microsoft.com/sharepoint/v3" xmlns:ns3="277de8f7-cb99-4fc9-b56e-66fa2458b8a7" xmlns:ns4="d51eba78-d8b6-4a8c-8984-34ce9cbe0f3c" targetNamespace="http://schemas.microsoft.com/office/2006/metadata/properties" ma:root="true" ma:fieldsID="2fdf0576c3c1010862934b3c957c949a" ns1:_="" ns3:_="" ns4:_="">
    <xsd:import namespace="http://schemas.microsoft.com/sharepoint/v3"/>
    <xsd:import namespace="277de8f7-cb99-4fc9-b56e-66fa2458b8a7"/>
    <xsd:import namespace="d51eba78-d8b6-4a8c-8984-34ce9cbe0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e8f7-cb99-4fc9-b56e-66fa2458b8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eba78-d8b6-4a8c-8984-34ce9cbe0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87F03F-7073-45D7-B945-9EDF9AFC4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7CAD3-69E5-455B-919F-E1E6991FE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de8f7-cb99-4fc9-b56e-66fa2458b8a7"/>
    <ds:schemaRef ds:uri="d51eba78-d8b6-4a8c-8984-34ce9cbe0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DCC4C-6974-46BD-AD93-2F43D2EA20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Active Network, Inc.</Company>
  <LinksUpToDate>false</LinksUpToDate>
  <CharactersWithSpaces>1405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mailto:daniel-cherbonnier@utulsa.edu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McIntosh</dc:creator>
  <cp:keywords/>
  <dc:description/>
  <cp:lastModifiedBy>McIntosh, Thomas</cp:lastModifiedBy>
  <cp:revision>15</cp:revision>
  <dcterms:created xsi:type="dcterms:W3CDTF">2021-07-16T14:54:00Z</dcterms:created>
  <dcterms:modified xsi:type="dcterms:W3CDTF">2021-07-16T15:26:00Z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0x0101007181E6261535B04D91999B2947355E9F</vt:lpwstr>
  </property>
</Properties>
</file>